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D1DC" w14:textId="2F5F0E0B" w:rsidR="00986AB7" w:rsidRPr="00986AB7" w:rsidRDefault="00986AB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  <w:r w:rsidRPr="00986AB7">
        <w:rPr>
          <w:rFonts w:ascii="Bookman Old Style" w:hAnsi="Bookman Old Style"/>
          <w:b/>
          <w:bCs/>
        </w:rPr>
        <w:t xml:space="preserve">Form 1 </w:t>
      </w:r>
    </w:p>
    <w:p w14:paraId="7BA0FA42" w14:textId="77777777" w:rsidR="00E63359" w:rsidRPr="005344B5" w:rsidRDefault="00986AB7" w:rsidP="00E63359">
      <w:pPr>
        <w:tabs>
          <w:tab w:val="left" w:pos="840"/>
          <w:tab w:val="left" w:pos="1080"/>
        </w:tabs>
        <w:spacing w:line="240" w:lineRule="atLeast"/>
        <w:ind w:left="1077" w:hanging="1077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986AB7">
        <w:rPr>
          <w:rFonts w:ascii="Bookman Old Style" w:hAnsi="Bookman Old Style"/>
          <w:b/>
          <w:bCs/>
        </w:rPr>
        <w:t xml:space="preserve"> </w:t>
      </w:r>
      <w:bookmarkStart w:id="0" w:name="_Hlk86231018"/>
      <w:bookmarkStart w:id="1" w:name="_Hlk86231019"/>
      <w:r w:rsidR="00E63359" w:rsidRPr="005344B5">
        <w:rPr>
          <w:rFonts w:ascii="Bookman Old Style" w:hAnsi="Bookman Old Style" w:cs="Arial"/>
          <w:b/>
          <w:color w:val="000000"/>
          <w:sz w:val="20"/>
          <w:szCs w:val="20"/>
        </w:rPr>
        <w:t xml:space="preserve">LOGO /LAMBANG PERUSAHAAN </w:t>
      </w:r>
    </w:p>
    <w:p w14:paraId="69ADC0F7" w14:textId="77777777" w:rsidR="00E63359" w:rsidRPr="005344B5" w:rsidRDefault="00E63359" w:rsidP="00E63359">
      <w:pPr>
        <w:tabs>
          <w:tab w:val="left" w:pos="840"/>
          <w:tab w:val="left" w:pos="1080"/>
        </w:tabs>
        <w:spacing w:line="240" w:lineRule="atLeast"/>
        <w:ind w:left="1077" w:hanging="1077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14:paraId="49D0C1D6" w14:textId="3402E5BA" w:rsidR="00E63359" w:rsidRPr="000840C5" w:rsidRDefault="00E63359" w:rsidP="00E63359">
      <w:pPr>
        <w:tabs>
          <w:tab w:val="left" w:pos="840"/>
          <w:tab w:val="left" w:pos="1080"/>
        </w:tabs>
        <w:spacing w:line="240" w:lineRule="atLeast"/>
        <w:ind w:left="1077" w:hanging="1077"/>
        <w:jc w:val="right"/>
        <w:rPr>
          <w:rFonts w:ascii="Bookman Old Style" w:hAnsi="Bookman Old Style" w:cs="Arial"/>
          <w:bCs/>
          <w:color w:val="000000"/>
          <w:sz w:val="20"/>
          <w:szCs w:val="20"/>
          <w:lang w:val="id-ID"/>
        </w:rPr>
      </w:pPr>
      <w:r w:rsidRPr="005344B5">
        <w:rPr>
          <w:rFonts w:ascii="Bookman Old Style" w:hAnsi="Bookman Old Style" w:cs="Arial"/>
          <w:bCs/>
          <w:color w:val="000000"/>
          <w:sz w:val="20"/>
          <w:szCs w:val="20"/>
        </w:rPr>
        <w:t>…………………, 20</w:t>
      </w:r>
      <w:r w:rsidR="000840C5">
        <w:rPr>
          <w:rFonts w:ascii="Bookman Old Style" w:hAnsi="Bookman Old Style" w:cs="Arial"/>
          <w:bCs/>
          <w:color w:val="000000"/>
          <w:sz w:val="20"/>
          <w:szCs w:val="20"/>
          <w:lang w:val="id-ID"/>
        </w:rPr>
        <w:t>23</w:t>
      </w:r>
    </w:p>
    <w:p w14:paraId="68A8FD1D" w14:textId="77777777" w:rsidR="00E63359" w:rsidRPr="005344B5" w:rsidRDefault="00E63359" w:rsidP="00E63359">
      <w:pPr>
        <w:tabs>
          <w:tab w:val="left" w:pos="840"/>
          <w:tab w:val="left" w:pos="1134"/>
        </w:tabs>
        <w:spacing w:after="0" w:line="240" w:lineRule="auto"/>
        <w:ind w:left="1276" w:hanging="1276"/>
        <w:rPr>
          <w:rFonts w:ascii="Bookman Old Style" w:hAnsi="Bookman Old Style" w:cs="Arial"/>
          <w:b/>
          <w:color w:val="000000"/>
          <w:sz w:val="20"/>
          <w:szCs w:val="20"/>
        </w:rPr>
      </w:pP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Nomor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ab/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ab/>
        <w:t xml:space="preserve">:  </w:t>
      </w:r>
    </w:p>
    <w:p w14:paraId="36034197" w14:textId="674039C8" w:rsidR="00E63359" w:rsidRPr="000840C5" w:rsidRDefault="00E63359" w:rsidP="00E63359">
      <w:pPr>
        <w:tabs>
          <w:tab w:val="left" w:pos="840"/>
          <w:tab w:val="left" w:pos="1134"/>
          <w:tab w:val="left" w:pos="1170"/>
        </w:tabs>
        <w:spacing w:after="0" w:line="240" w:lineRule="auto"/>
        <w:ind w:left="1276" w:hanging="1276"/>
        <w:rPr>
          <w:rFonts w:ascii="Bookman Old Style" w:hAnsi="Bookman Old Style" w:cs="Arial"/>
          <w:color w:val="000000"/>
          <w:sz w:val="20"/>
          <w:szCs w:val="20"/>
          <w:lang w:val="id-ID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>Lampiran</w:t>
      </w: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ab/>
        <w:t>:</w:t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 </w:t>
      </w:r>
      <w:r w:rsidR="000840C5">
        <w:rPr>
          <w:rFonts w:ascii="Bookman Old Style" w:hAnsi="Bookman Old Style" w:cs="Arial"/>
          <w:color w:val="000000"/>
          <w:sz w:val="20"/>
          <w:szCs w:val="20"/>
          <w:lang w:val="id-ID"/>
        </w:rPr>
        <w:t>-</w:t>
      </w:r>
    </w:p>
    <w:p w14:paraId="35F80197" w14:textId="77777777" w:rsidR="00E63359" w:rsidRPr="005344B5" w:rsidRDefault="00E63359" w:rsidP="00E63359">
      <w:pPr>
        <w:tabs>
          <w:tab w:val="left" w:pos="1134"/>
          <w:tab w:val="left" w:pos="1170"/>
          <w:tab w:val="left" w:pos="1276"/>
        </w:tabs>
        <w:spacing w:after="0" w:line="240" w:lineRule="auto"/>
        <w:ind w:left="1276" w:hanging="1276"/>
        <w:rPr>
          <w:rFonts w:ascii="Bookman Old Style" w:hAnsi="Bookman Old Style" w:cs="Arial"/>
          <w:color w:val="000000"/>
          <w:sz w:val="20"/>
          <w:szCs w:val="20"/>
        </w:rPr>
      </w:pP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>Periha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  <w:lang w:val="en-US"/>
        </w:rPr>
        <w:t xml:space="preserve">l </w:t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ab/>
      </w: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: </w:t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ab/>
      </w: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Permohonan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Registrasi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PSAT PDUK </w:t>
      </w: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   </w:t>
      </w:r>
    </w:p>
    <w:p w14:paraId="0661DF7E" w14:textId="77777777" w:rsidR="00E63359" w:rsidRPr="005344B5" w:rsidRDefault="00E63359" w:rsidP="00E63359">
      <w:pPr>
        <w:tabs>
          <w:tab w:val="left" w:pos="840"/>
          <w:tab w:val="left" w:pos="1080"/>
        </w:tabs>
        <w:spacing w:after="0" w:line="240" w:lineRule="auto"/>
        <w:ind w:left="1077" w:hanging="1077"/>
        <w:rPr>
          <w:rFonts w:ascii="Bookman Old Style" w:hAnsi="Bookman Old Style" w:cs="Arial"/>
          <w:color w:val="000000"/>
          <w:sz w:val="20"/>
          <w:szCs w:val="20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            </w:t>
      </w:r>
    </w:p>
    <w:p w14:paraId="73C78BE2" w14:textId="77777777" w:rsidR="00E63359" w:rsidRPr="005344B5" w:rsidRDefault="00E63359" w:rsidP="00E63359">
      <w:pPr>
        <w:tabs>
          <w:tab w:val="left" w:pos="840"/>
          <w:tab w:val="left" w:pos="1080"/>
        </w:tabs>
        <w:spacing w:after="0" w:line="240" w:lineRule="auto"/>
        <w:ind w:left="1077" w:hanging="1077"/>
        <w:rPr>
          <w:rFonts w:ascii="Bookman Old Style" w:hAnsi="Bookman Old Style" w:cs="Arial"/>
          <w:color w:val="000000"/>
          <w:sz w:val="20"/>
          <w:szCs w:val="20"/>
        </w:rPr>
      </w:pPr>
    </w:p>
    <w:p w14:paraId="494E5643" w14:textId="77777777" w:rsidR="00E63359" w:rsidRPr="005344B5" w:rsidRDefault="00E63359" w:rsidP="00E63359">
      <w:pPr>
        <w:spacing w:after="0" w:line="24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id-ID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id-ID"/>
        </w:rPr>
        <w:t>Kepada Yth.</w:t>
      </w:r>
    </w:p>
    <w:p w14:paraId="5D50173D" w14:textId="104BA404" w:rsidR="00E63359" w:rsidRPr="000840C5" w:rsidRDefault="00E63359" w:rsidP="00E63359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lang w:val="id-ID"/>
        </w:rPr>
      </w:pP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Ketua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OKKP-D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Kabupaten</w:t>
      </w:r>
      <w:proofErr w:type="spellEnd"/>
      <w:r w:rsidR="000840C5">
        <w:rPr>
          <w:rFonts w:ascii="Bookman Old Style" w:hAnsi="Bookman Old Style" w:cs="Arial"/>
          <w:color w:val="000000"/>
          <w:sz w:val="20"/>
          <w:szCs w:val="20"/>
          <w:lang w:val="id-ID"/>
        </w:rPr>
        <w:t xml:space="preserve"> Ngawi</w:t>
      </w:r>
    </w:p>
    <w:p w14:paraId="64986343" w14:textId="77777777" w:rsidR="00E63359" w:rsidRPr="005344B5" w:rsidRDefault="00E63359" w:rsidP="00E63359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>Di</w:t>
      </w:r>
    </w:p>
    <w:p w14:paraId="4524F4F4" w14:textId="78EAEAD7" w:rsidR="00E63359" w:rsidRPr="000840C5" w:rsidRDefault="00E63359" w:rsidP="00E63359">
      <w:pPr>
        <w:rPr>
          <w:rFonts w:ascii="Bookman Old Style" w:hAnsi="Bookman Old Style" w:cs="Arial"/>
          <w:color w:val="000000"/>
          <w:sz w:val="20"/>
          <w:szCs w:val="20"/>
          <w:lang w:val="id-ID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Dinas </w:t>
      </w:r>
      <w:r w:rsidR="000840C5">
        <w:rPr>
          <w:rFonts w:ascii="Bookman Old Style" w:hAnsi="Bookman Old Style" w:cs="Arial"/>
          <w:color w:val="000000"/>
          <w:sz w:val="20"/>
          <w:szCs w:val="20"/>
          <w:lang w:val="id-ID"/>
        </w:rPr>
        <w:t>Ketahanan Pangan dan Pertanian</w:t>
      </w:r>
    </w:p>
    <w:p w14:paraId="35D618E5" w14:textId="77777777" w:rsidR="00E63359" w:rsidRPr="005344B5" w:rsidRDefault="00E63359" w:rsidP="00E63359">
      <w:pPr>
        <w:spacing w:line="240" w:lineRule="atLeast"/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</w:p>
    <w:p w14:paraId="7185E460" w14:textId="77777777" w:rsidR="00E63359" w:rsidRPr="005344B5" w:rsidRDefault="00E63359" w:rsidP="00E63359">
      <w:pPr>
        <w:spacing w:line="240" w:lineRule="atLeast"/>
        <w:ind w:right="-1"/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Bersama ini,  kami mengajukan permohonan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penerbitan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0"/>
          <w:szCs w:val="20"/>
        </w:rPr>
        <w:t>registrasi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Pangan Segar Asal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Tumbuhan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Produksi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Dalam Usaha Kecil (</w:t>
      </w:r>
      <w:r>
        <w:rPr>
          <w:rFonts w:ascii="Bookman Old Style" w:hAnsi="Bookman Old Style" w:cs="Arial"/>
          <w:color w:val="000000"/>
          <w:sz w:val="20"/>
          <w:szCs w:val="20"/>
        </w:rPr>
        <w:t>PSAT-</w:t>
      </w:r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PDUK)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dengan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identitas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sebagai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proofErr w:type="spellStart"/>
      <w:r w:rsidRPr="005344B5">
        <w:rPr>
          <w:rFonts w:ascii="Bookman Old Style" w:hAnsi="Bookman Old Style" w:cs="Arial"/>
          <w:color w:val="000000"/>
          <w:sz w:val="20"/>
          <w:szCs w:val="20"/>
        </w:rPr>
        <w:t>berikut</w:t>
      </w:r>
      <w:proofErr w:type="spellEnd"/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19"/>
        <w:gridCol w:w="2925"/>
        <w:gridCol w:w="280"/>
        <w:gridCol w:w="5590"/>
      </w:tblGrid>
      <w:tr w:rsidR="00E63359" w:rsidRPr="005344B5" w14:paraId="37A9B7BA" w14:textId="77777777" w:rsidTr="00DE3F6B">
        <w:tc>
          <w:tcPr>
            <w:tcW w:w="546" w:type="dxa"/>
          </w:tcPr>
          <w:p w14:paraId="38973940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1C7C2831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Nama Perusahaan/Kelompok </w:t>
            </w:r>
          </w:p>
        </w:tc>
        <w:tc>
          <w:tcPr>
            <w:tcW w:w="280" w:type="dxa"/>
          </w:tcPr>
          <w:p w14:paraId="621E8E68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494A04DF" w14:textId="77777777" w:rsidR="00E63359" w:rsidRPr="000840C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id-ID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496A433A" w14:textId="77777777" w:rsidTr="00DE3F6B">
        <w:tc>
          <w:tcPr>
            <w:tcW w:w="546" w:type="dxa"/>
          </w:tcPr>
          <w:p w14:paraId="04FA36D0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0E156DAE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No NIB </w:t>
            </w:r>
          </w:p>
        </w:tc>
        <w:tc>
          <w:tcPr>
            <w:tcW w:w="280" w:type="dxa"/>
          </w:tcPr>
          <w:p w14:paraId="671D74D0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70175023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1DC5AA88" w14:textId="77777777" w:rsidTr="00DE3F6B">
        <w:tc>
          <w:tcPr>
            <w:tcW w:w="546" w:type="dxa"/>
          </w:tcPr>
          <w:p w14:paraId="0CA1F34C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3BFF5B50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Nama Pemilik </w:t>
            </w:r>
          </w:p>
        </w:tc>
        <w:tc>
          <w:tcPr>
            <w:tcW w:w="280" w:type="dxa"/>
          </w:tcPr>
          <w:p w14:paraId="4E5EE873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2A085C32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7B4049BD" w14:textId="77777777" w:rsidTr="00DE3F6B">
        <w:tc>
          <w:tcPr>
            <w:tcW w:w="546" w:type="dxa"/>
          </w:tcPr>
          <w:p w14:paraId="432BD802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040A8BD6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Alamat kantor</w:t>
            </w:r>
          </w:p>
        </w:tc>
        <w:tc>
          <w:tcPr>
            <w:tcW w:w="280" w:type="dxa"/>
          </w:tcPr>
          <w:p w14:paraId="23A352AE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4BA7B10E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44C62641" w14:textId="77777777" w:rsidTr="00DE3F6B">
        <w:tc>
          <w:tcPr>
            <w:tcW w:w="546" w:type="dxa"/>
          </w:tcPr>
          <w:p w14:paraId="6C59C7D3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4B53E6B5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No Telp/Email </w:t>
            </w:r>
          </w:p>
        </w:tc>
        <w:tc>
          <w:tcPr>
            <w:tcW w:w="280" w:type="dxa"/>
          </w:tcPr>
          <w:p w14:paraId="6CC68DBC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1838594A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3AD144A7" w14:textId="77777777" w:rsidTr="00DE3F6B">
        <w:tc>
          <w:tcPr>
            <w:tcW w:w="546" w:type="dxa"/>
          </w:tcPr>
          <w:p w14:paraId="00B65233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6D7C260C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Alamat gudang/Unit Penanganan PSAT </w:t>
            </w: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vertAlign w:val="superscript"/>
                <w:lang w:val="fi-FI"/>
              </w:rPr>
              <w:t>*)</w:t>
            </w:r>
          </w:p>
        </w:tc>
        <w:tc>
          <w:tcPr>
            <w:tcW w:w="280" w:type="dxa"/>
          </w:tcPr>
          <w:p w14:paraId="4ECC8B0D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17FF5E4C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253A1B6D" w14:textId="77777777" w:rsidTr="00DE3F6B">
        <w:tc>
          <w:tcPr>
            <w:tcW w:w="546" w:type="dxa"/>
          </w:tcPr>
          <w:p w14:paraId="0943999B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0168881C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Nama produk PSAT (jenis  dan nama dagang) </w:t>
            </w:r>
          </w:p>
        </w:tc>
        <w:tc>
          <w:tcPr>
            <w:tcW w:w="280" w:type="dxa"/>
          </w:tcPr>
          <w:p w14:paraId="223A4183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170" w:type="dxa"/>
          </w:tcPr>
          <w:p w14:paraId="2FEFFFEE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="00E63359" w:rsidRPr="005344B5" w14:paraId="3037AB91" w14:textId="77777777" w:rsidTr="00DE3F6B">
        <w:tc>
          <w:tcPr>
            <w:tcW w:w="546" w:type="dxa"/>
          </w:tcPr>
          <w:p w14:paraId="413AEB25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0C5BB1AA" w14:textId="77777777" w:rsidR="00E63359" w:rsidRPr="005344B5" w:rsidRDefault="00E63359" w:rsidP="00E63359">
            <w:pPr>
              <w:pStyle w:val="ListParagraph"/>
              <w:numPr>
                <w:ilvl w:val="0"/>
                <w:numId w:val="14"/>
              </w:numPr>
              <w:spacing w:line="240" w:lineRule="atLeast"/>
              <w:ind w:left="333" w:hanging="284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Jenis PSAT </w:t>
            </w:r>
          </w:p>
        </w:tc>
        <w:tc>
          <w:tcPr>
            <w:tcW w:w="280" w:type="dxa"/>
          </w:tcPr>
          <w:p w14:paraId="34BB8001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182A7783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55C0BB8E" w14:textId="77777777" w:rsidTr="00DE3F6B">
        <w:tc>
          <w:tcPr>
            <w:tcW w:w="546" w:type="dxa"/>
          </w:tcPr>
          <w:p w14:paraId="62BD9E62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1F720519" w14:textId="77777777" w:rsidR="00E63359" w:rsidRPr="005344B5" w:rsidRDefault="00E63359" w:rsidP="00E63359">
            <w:pPr>
              <w:pStyle w:val="ListParagraph"/>
              <w:numPr>
                <w:ilvl w:val="0"/>
                <w:numId w:val="14"/>
              </w:numPr>
              <w:spacing w:line="240" w:lineRule="atLeast"/>
              <w:ind w:left="333" w:hanging="284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Nama Dagang </w:t>
            </w:r>
          </w:p>
        </w:tc>
        <w:tc>
          <w:tcPr>
            <w:tcW w:w="280" w:type="dxa"/>
          </w:tcPr>
          <w:p w14:paraId="743A4E58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7BDC83FF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5C4F7B3E" w14:textId="77777777" w:rsidTr="00DE3F6B">
        <w:tc>
          <w:tcPr>
            <w:tcW w:w="546" w:type="dxa"/>
          </w:tcPr>
          <w:p w14:paraId="5DE82268" w14:textId="77777777" w:rsidR="00E63359" w:rsidRPr="005344B5" w:rsidRDefault="00E63359" w:rsidP="00E63359">
            <w:pPr>
              <w:pStyle w:val="ListParagraph"/>
              <w:numPr>
                <w:ilvl w:val="0"/>
                <w:numId w:val="13"/>
              </w:numPr>
              <w:spacing w:line="240" w:lineRule="atLeast"/>
              <w:ind w:left="0" w:firstLine="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2D7CD83C" w14:textId="77777777" w:rsidR="00E63359" w:rsidRPr="005344B5" w:rsidRDefault="00E63359" w:rsidP="00DE3F6B">
            <w:pPr>
              <w:spacing w:line="240" w:lineRule="atLeast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Kontak Person </w:t>
            </w:r>
          </w:p>
        </w:tc>
        <w:tc>
          <w:tcPr>
            <w:tcW w:w="280" w:type="dxa"/>
          </w:tcPr>
          <w:p w14:paraId="29803137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170" w:type="dxa"/>
          </w:tcPr>
          <w:p w14:paraId="35ECE665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="00E63359" w:rsidRPr="005344B5" w14:paraId="29F42DE4" w14:textId="77777777" w:rsidTr="00DE3F6B">
        <w:tc>
          <w:tcPr>
            <w:tcW w:w="546" w:type="dxa"/>
          </w:tcPr>
          <w:p w14:paraId="7037EF75" w14:textId="77777777" w:rsidR="00E63359" w:rsidRPr="005344B5" w:rsidRDefault="00E63359" w:rsidP="00DE3F6B">
            <w:pPr>
              <w:spacing w:line="240" w:lineRule="atLeast"/>
              <w:ind w:left="36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2CEA57F6" w14:textId="77777777" w:rsidR="00E63359" w:rsidRPr="005344B5" w:rsidRDefault="00E63359" w:rsidP="00E63359">
            <w:pPr>
              <w:pStyle w:val="ListParagraph"/>
              <w:numPr>
                <w:ilvl w:val="0"/>
                <w:numId w:val="50"/>
              </w:numPr>
              <w:spacing w:line="240" w:lineRule="atLeast"/>
              <w:ind w:left="333" w:hanging="284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Nama</w:t>
            </w:r>
          </w:p>
        </w:tc>
        <w:tc>
          <w:tcPr>
            <w:tcW w:w="280" w:type="dxa"/>
          </w:tcPr>
          <w:p w14:paraId="353D46F8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0AD86054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40A6F44A" w14:textId="77777777" w:rsidTr="00DE3F6B">
        <w:tc>
          <w:tcPr>
            <w:tcW w:w="546" w:type="dxa"/>
          </w:tcPr>
          <w:p w14:paraId="17914039" w14:textId="77777777" w:rsidR="00E63359" w:rsidRPr="005344B5" w:rsidRDefault="00E63359" w:rsidP="00DE3F6B">
            <w:pPr>
              <w:spacing w:line="240" w:lineRule="atLeast"/>
              <w:ind w:left="36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3A598D9E" w14:textId="77777777" w:rsidR="00E63359" w:rsidRPr="005344B5" w:rsidRDefault="00E63359" w:rsidP="00E63359">
            <w:pPr>
              <w:pStyle w:val="ListParagraph"/>
              <w:numPr>
                <w:ilvl w:val="0"/>
                <w:numId w:val="50"/>
              </w:numPr>
              <w:spacing w:line="240" w:lineRule="atLeast"/>
              <w:ind w:left="333" w:hanging="284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No Handpone </w:t>
            </w:r>
          </w:p>
        </w:tc>
        <w:tc>
          <w:tcPr>
            <w:tcW w:w="280" w:type="dxa"/>
          </w:tcPr>
          <w:p w14:paraId="189AC81C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04FB8842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  <w:tr w:rsidR="00E63359" w:rsidRPr="005344B5" w14:paraId="4CE2B256" w14:textId="77777777" w:rsidTr="00DE3F6B">
        <w:tc>
          <w:tcPr>
            <w:tcW w:w="546" w:type="dxa"/>
          </w:tcPr>
          <w:p w14:paraId="5FF68A15" w14:textId="77777777" w:rsidR="00E63359" w:rsidRPr="005344B5" w:rsidRDefault="00E63359" w:rsidP="00DE3F6B">
            <w:pPr>
              <w:spacing w:line="240" w:lineRule="atLeast"/>
              <w:ind w:left="360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3218" w:type="dxa"/>
          </w:tcPr>
          <w:p w14:paraId="101C213F" w14:textId="77777777" w:rsidR="00E63359" w:rsidRPr="005344B5" w:rsidRDefault="00E63359" w:rsidP="00E63359">
            <w:pPr>
              <w:pStyle w:val="ListParagraph"/>
              <w:numPr>
                <w:ilvl w:val="0"/>
                <w:numId w:val="50"/>
              </w:numPr>
              <w:spacing w:line="240" w:lineRule="atLeast"/>
              <w:ind w:left="333" w:hanging="284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 xml:space="preserve">Jabatan </w:t>
            </w:r>
          </w:p>
        </w:tc>
        <w:tc>
          <w:tcPr>
            <w:tcW w:w="280" w:type="dxa"/>
          </w:tcPr>
          <w:p w14:paraId="22342AA8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:</w:t>
            </w:r>
          </w:p>
        </w:tc>
        <w:tc>
          <w:tcPr>
            <w:tcW w:w="5170" w:type="dxa"/>
          </w:tcPr>
          <w:p w14:paraId="46552E6C" w14:textId="77777777" w:rsidR="00E63359" w:rsidRPr="005344B5" w:rsidRDefault="00E63359" w:rsidP="00DE3F6B">
            <w:pPr>
              <w:spacing w:line="240" w:lineRule="atLeast"/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</w:pPr>
            <w:r w:rsidRPr="005344B5">
              <w:rPr>
                <w:rFonts w:ascii="Bookman Old Style" w:hAnsi="Bookman Old Style" w:cs="Arial"/>
                <w:color w:val="000000"/>
                <w:sz w:val="20"/>
                <w:szCs w:val="20"/>
                <w:lang w:val="fi-FI"/>
              </w:rPr>
              <w:t>....................................................................................</w:t>
            </w:r>
          </w:p>
        </w:tc>
      </w:tr>
    </w:tbl>
    <w:p w14:paraId="2FE06390" w14:textId="77777777" w:rsidR="00E63359" w:rsidRPr="005344B5" w:rsidRDefault="00E63359" w:rsidP="00E63359">
      <w:pPr>
        <w:jc w:val="both"/>
        <w:rPr>
          <w:rFonts w:ascii="Bookman Old Style" w:hAnsi="Bookman Old Style" w:cs="Arial"/>
          <w:color w:val="000000"/>
          <w:sz w:val="16"/>
          <w:szCs w:val="16"/>
          <w:lang w:val="fi-FI"/>
        </w:rPr>
      </w:pPr>
      <w:r w:rsidRPr="005344B5">
        <w:rPr>
          <w:rFonts w:ascii="Bookman Old Style" w:hAnsi="Bookman Old Style" w:cs="Arial"/>
          <w:color w:val="000000"/>
          <w:sz w:val="16"/>
          <w:szCs w:val="16"/>
          <w:vertAlign w:val="superscript"/>
          <w:lang w:val="fi-FI"/>
        </w:rPr>
        <w:t xml:space="preserve">*) </w:t>
      </w:r>
      <w:r w:rsidRPr="005344B5">
        <w:rPr>
          <w:rFonts w:ascii="Bookman Old Style" w:hAnsi="Bookman Old Style" w:cs="Arial"/>
          <w:color w:val="000000"/>
          <w:sz w:val="16"/>
          <w:szCs w:val="16"/>
          <w:lang w:val="fi-FI"/>
        </w:rPr>
        <w:t xml:space="preserve">Sebutkan semuanya apabila mempunyai lebih dari 1 unit penanganan PSAT PDUK </w:t>
      </w:r>
    </w:p>
    <w:p w14:paraId="4E584861" w14:textId="77777777" w:rsidR="00E63359" w:rsidRPr="005344B5" w:rsidRDefault="00E63359" w:rsidP="00E63359">
      <w:pPr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Sebagai kelengkapan permohonan terlampirkan kami sampaikan persyaratan administrasi. </w:t>
      </w:r>
    </w:p>
    <w:p w14:paraId="2BDD8C81" w14:textId="77777777" w:rsidR="00E63359" w:rsidRPr="005344B5" w:rsidRDefault="00E63359" w:rsidP="00E63359">
      <w:pPr>
        <w:jc w:val="both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>Demikian kami sampaikan, atas perhatian dan kerjasamanya diucapkan terima kasih.</w:t>
      </w:r>
    </w:p>
    <w:p w14:paraId="6D63ED7A" w14:textId="77777777" w:rsidR="00E63359" w:rsidRPr="005344B5" w:rsidRDefault="00E63359" w:rsidP="00E63359">
      <w:pPr>
        <w:ind w:left="2880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                                              </w:t>
      </w:r>
    </w:p>
    <w:p w14:paraId="2D9A5F80" w14:textId="77777777" w:rsidR="00E63359" w:rsidRPr="005344B5" w:rsidRDefault="00E63359" w:rsidP="00E63359">
      <w:pPr>
        <w:ind w:left="4962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(Jabatan)                </w:t>
      </w:r>
    </w:p>
    <w:p w14:paraId="164E86D9" w14:textId="77777777" w:rsidR="00E63359" w:rsidRPr="005344B5" w:rsidRDefault="00E63359" w:rsidP="00E63359">
      <w:pPr>
        <w:ind w:left="4962"/>
        <w:rPr>
          <w:rFonts w:ascii="Bookman Old Style" w:hAnsi="Bookman Old Style" w:cs="Arial"/>
          <w:color w:val="000000"/>
          <w:sz w:val="20"/>
          <w:szCs w:val="20"/>
          <w:lang w:val="fi-FI"/>
        </w:rPr>
      </w:pPr>
      <w:r w:rsidRPr="005344B5">
        <w:rPr>
          <w:rFonts w:ascii="Bookman Old Style" w:hAnsi="Bookman Old Style" w:cs="Arial"/>
          <w:color w:val="000000"/>
          <w:sz w:val="20"/>
          <w:szCs w:val="20"/>
          <w:lang w:val="fi-FI"/>
        </w:rPr>
        <w:t xml:space="preserve"> TTD </w:t>
      </w:r>
    </w:p>
    <w:p w14:paraId="5D97E209" w14:textId="77777777" w:rsidR="00E63359" w:rsidRPr="00A701B9" w:rsidRDefault="00E63359" w:rsidP="00E63359">
      <w:pPr>
        <w:ind w:left="4962"/>
        <w:rPr>
          <w:rFonts w:ascii="Bookman Old Style" w:hAnsi="Bookman Old Style" w:cs="Arial"/>
          <w:color w:val="000000"/>
          <w:lang w:val="fi-FI"/>
        </w:rPr>
      </w:pPr>
      <w:r w:rsidRPr="00A701B9">
        <w:rPr>
          <w:rFonts w:ascii="Bookman Old Style" w:hAnsi="Bookman Old Style" w:cs="Arial"/>
          <w:color w:val="000000"/>
          <w:lang w:val="fi-FI"/>
        </w:rPr>
        <w:t>(Nama</w:t>
      </w:r>
      <w:r>
        <w:rPr>
          <w:rFonts w:ascii="Bookman Old Style" w:hAnsi="Bookman Old Style" w:cs="Arial"/>
          <w:color w:val="000000"/>
          <w:lang w:val="fi-FI"/>
        </w:rPr>
        <w:t xml:space="preserve"> Lengkap</w:t>
      </w:r>
      <w:r w:rsidRPr="00A701B9">
        <w:rPr>
          <w:rFonts w:ascii="Bookman Old Style" w:hAnsi="Bookman Old Style" w:cs="Arial"/>
          <w:color w:val="000000"/>
          <w:lang w:val="fi-FI"/>
        </w:rPr>
        <w:t>)</w:t>
      </w:r>
    </w:p>
    <w:p w14:paraId="26C75DBF" w14:textId="77777777" w:rsidR="00E63359" w:rsidRPr="00C56AA0" w:rsidRDefault="00E63359" w:rsidP="00E63359">
      <w:pPr>
        <w:ind w:left="4962"/>
        <w:rPr>
          <w:rFonts w:ascii="Bookman Old Style" w:hAnsi="Bookman Old Style" w:cs="Arial"/>
          <w:color w:val="000000"/>
          <w:sz w:val="20"/>
          <w:szCs w:val="20"/>
          <w:lang w:val="fi-FI"/>
        </w:rPr>
      </w:pPr>
    </w:p>
    <w:p w14:paraId="49642022" w14:textId="77777777" w:rsidR="00E63359" w:rsidRPr="00A92790" w:rsidRDefault="00E63359" w:rsidP="00E63359">
      <w:pPr>
        <w:rPr>
          <w:b/>
          <w:bCs/>
          <w:sz w:val="14"/>
          <w:szCs w:val="14"/>
        </w:rPr>
      </w:pPr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  <w:vertAlign w:val="superscript"/>
        </w:rPr>
        <w:t>*)</w:t>
      </w:r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 xml:space="preserve"> Coret yang </w:t>
      </w:r>
      <w:proofErr w:type="spellStart"/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tidak</w:t>
      </w:r>
      <w:proofErr w:type="spellEnd"/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>perlu</w:t>
      </w:r>
      <w:proofErr w:type="spellEnd"/>
      <w:r w:rsidRPr="00A92790">
        <w:rPr>
          <w:rFonts w:ascii="Bookman Old Style" w:hAnsi="Bookman Old Style" w:cstheme="minorHAnsi"/>
          <w:b/>
          <w:bCs/>
          <w:color w:val="000000" w:themeColor="text1"/>
          <w:sz w:val="16"/>
          <w:szCs w:val="16"/>
        </w:rPr>
        <w:t xml:space="preserve"> </w:t>
      </w:r>
      <w:bookmarkEnd w:id="0"/>
      <w:bookmarkEnd w:id="1"/>
    </w:p>
    <w:p w14:paraId="3323E008" w14:textId="6E396956" w:rsidR="00986AB7" w:rsidRDefault="00986AB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B8AEBD3" w14:textId="0B85C091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5393605" w14:textId="1EDA3243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3C70304" w14:textId="74CB7FA6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DED0348" w14:textId="48A3C449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DAE0A46" w14:textId="28CCEC88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589AF3B9" w14:textId="4B84E3A3" w:rsidR="00E63359" w:rsidRDefault="00E63359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sectPr w:rsidR="00E63359" w:rsidSect="00986AB7"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FB"/>
    <w:multiLevelType w:val="hybridMultilevel"/>
    <w:tmpl w:val="133ADB0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BF7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7F7"/>
    <w:multiLevelType w:val="hybridMultilevel"/>
    <w:tmpl w:val="FB14E6B8"/>
    <w:lvl w:ilvl="0" w:tplc="18223F08">
      <w:start w:val="1"/>
      <w:numFmt w:val="decimal"/>
      <w:lvlText w:val="%1."/>
      <w:lvlJc w:val="left"/>
      <w:pPr>
        <w:ind w:left="2149" w:hanging="360"/>
      </w:pPr>
      <w:rPr>
        <w:rFonts w:hint="default"/>
        <w:b/>
        <w:bCs w:val="0"/>
        <w:sz w:val="22"/>
        <w:szCs w:val="22"/>
      </w:rPr>
    </w:lvl>
    <w:lvl w:ilvl="1" w:tplc="CB2CDB14">
      <w:start w:val="1"/>
      <w:numFmt w:val="upperLetter"/>
      <w:lvlText w:val="%2."/>
      <w:lvlJc w:val="left"/>
      <w:pPr>
        <w:ind w:left="3049" w:hanging="54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F2C34DE"/>
    <w:multiLevelType w:val="hybridMultilevel"/>
    <w:tmpl w:val="E496F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2A0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56222"/>
    <w:multiLevelType w:val="hybridMultilevel"/>
    <w:tmpl w:val="FA4E33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B11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4492"/>
    <w:multiLevelType w:val="hybridMultilevel"/>
    <w:tmpl w:val="A104C0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D32"/>
    <w:multiLevelType w:val="hybridMultilevel"/>
    <w:tmpl w:val="AE9AF81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75C5D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1F0"/>
    <w:multiLevelType w:val="hybridMultilevel"/>
    <w:tmpl w:val="76F2B98C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639E2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4940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54243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8F6"/>
    <w:multiLevelType w:val="multilevel"/>
    <w:tmpl w:val="32C657A6"/>
    <w:styleLink w:val="Style1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2038DC"/>
    <w:multiLevelType w:val="hybridMultilevel"/>
    <w:tmpl w:val="419C8094"/>
    <w:lvl w:ilvl="0" w:tplc="2534AC26">
      <w:start w:val="1"/>
      <w:numFmt w:val="decimal"/>
      <w:lvlText w:val="%1)"/>
      <w:lvlJc w:val="left"/>
      <w:pPr>
        <w:ind w:left="720" w:hanging="360"/>
      </w:pPr>
      <w:rPr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44D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2528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0463"/>
    <w:multiLevelType w:val="hybridMultilevel"/>
    <w:tmpl w:val="F20C3654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625A0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16569"/>
    <w:multiLevelType w:val="hybridMultilevel"/>
    <w:tmpl w:val="8D022CFE"/>
    <w:lvl w:ilvl="0" w:tplc="38090015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64E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B37C9"/>
    <w:multiLevelType w:val="hybridMultilevel"/>
    <w:tmpl w:val="F5763DE0"/>
    <w:lvl w:ilvl="0" w:tplc="167C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637E2"/>
    <w:multiLevelType w:val="hybridMultilevel"/>
    <w:tmpl w:val="3BE8A6A0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A136A"/>
    <w:multiLevelType w:val="hybridMultilevel"/>
    <w:tmpl w:val="ED7C3D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28C0"/>
    <w:multiLevelType w:val="hybridMultilevel"/>
    <w:tmpl w:val="CE3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A25AD"/>
    <w:multiLevelType w:val="hybridMultilevel"/>
    <w:tmpl w:val="80722E5E"/>
    <w:lvl w:ilvl="0" w:tplc="2BBC2A82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HAnsi"/>
        <w:b w:val="0"/>
        <w:bCs/>
        <w:sz w:val="24"/>
        <w:szCs w:val="24"/>
        <w:vertAlign w:val="superscrip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32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A06E4"/>
    <w:multiLevelType w:val="hybridMultilevel"/>
    <w:tmpl w:val="7D40A7A2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C337F1"/>
    <w:multiLevelType w:val="hybridMultilevel"/>
    <w:tmpl w:val="EF90FB90"/>
    <w:lvl w:ilvl="0" w:tplc="B9E8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053B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703A88"/>
    <w:multiLevelType w:val="hybridMultilevel"/>
    <w:tmpl w:val="5130065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66565"/>
    <w:multiLevelType w:val="hybridMultilevel"/>
    <w:tmpl w:val="E496F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E2A29"/>
    <w:multiLevelType w:val="hybridMultilevel"/>
    <w:tmpl w:val="5CA81DB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16B42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01398"/>
    <w:multiLevelType w:val="hybridMultilevel"/>
    <w:tmpl w:val="D8640D1A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FFFFFFFF">
      <w:start w:val="1"/>
      <w:numFmt w:val="upperLetter"/>
      <w:lvlText w:val="%2."/>
      <w:lvlJc w:val="left"/>
      <w:pPr>
        <w:ind w:left="2007" w:hanging="360"/>
      </w:pPr>
    </w:lvl>
    <w:lvl w:ilvl="2" w:tplc="38090017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0731161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F3B01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74F7E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23B57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D21FD"/>
    <w:multiLevelType w:val="hybridMultilevel"/>
    <w:tmpl w:val="48649FDC"/>
    <w:lvl w:ilvl="0" w:tplc="C536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D5908"/>
    <w:multiLevelType w:val="hybridMultilevel"/>
    <w:tmpl w:val="7D2C9A80"/>
    <w:lvl w:ilvl="0" w:tplc="CBBEF5DE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B5889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50336"/>
    <w:multiLevelType w:val="hybridMultilevel"/>
    <w:tmpl w:val="536CB2D0"/>
    <w:lvl w:ilvl="0" w:tplc="6736110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60A7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C5333"/>
    <w:multiLevelType w:val="hybridMultilevel"/>
    <w:tmpl w:val="0E7C2B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9200B"/>
    <w:multiLevelType w:val="hybridMultilevel"/>
    <w:tmpl w:val="0DEEE514"/>
    <w:lvl w:ilvl="0" w:tplc="38090011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67927"/>
    <w:multiLevelType w:val="hybridMultilevel"/>
    <w:tmpl w:val="2A0A3C58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9951E46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B2791"/>
    <w:multiLevelType w:val="hybridMultilevel"/>
    <w:tmpl w:val="1ED8A15E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500703"/>
    <w:multiLevelType w:val="hybridMultilevel"/>
    <w:tmpl w:val="72EE832A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EC04D1F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753089">
    <w:abstractNumId w:val="14"/>
  </w:num>
  <w:num w:numId="2" w16cid:durableId="1797485871">
    <w:abstractNumId w:val="2"/>
  </w:num>
  <w:num w:numId="3" w16cid:durableId="136999836">
    <w:abstractNumId w:val="28"/>
  </w:num>
  <w:num w:numId="4" w16cid:durableId="371464228">
    <w:abstractNumId w:val="22"/>
  </w:num>
  <w:num w:numId="5" w16cid:durableId="246500270">
    <w:abstractNumId w:val="50"/>
  </w:num>
  <w:num w:numId="6" w16cid:durableId="1464151059">
    <w:abstractNumId w:val="47"/>
  </w:num>
  <w:num w:numId="7" w16cid:durableId="1948733597">
    <w:abstractNumId w:val="20"/>
  </w:num>
  <w:num w:numId="8" w16cid:durableId="700595382">
    <w:abstractNumId w:val="34"/>
  </w:num>
  <w:num w:numId="9" w16cid:durableId="1535534127">
    <w:abstractNumId w:val="27"/>
  </w:num>
  <w:num w:numId="10" w16cid:durableId="382799288">
    <w:abstractNumId w:val="18"/>
  </w:num>
  <w:num w:numId="11" w16cid:durableId="1180199621">
    <w:abstractNumId w:val="6"/>
  </w:num>
  <w:num w:numId="12" w16cid:durableId="1994286497">
    <w:abstractNumId w:val="36"/>
  </w:num>
  <w:num w:numId="13" w16cid:durableId="51973503">
    <w:abstractNumId w:val="17"/>
  </w:num>
  <w:num w:numId="14" w16cid:durableId="1815217899">
    <w:abstractNumId w:val="7"/>
  </w:num>
  <w:num w:numId="15" w16cid:durableId="1023674724">
    <w:abstractNumId w:val="1"/>
  </w:num>
  <w:num w:numId="16" w16cid:durableId="183442177">
    <w:abstractNumId w:val="5"/>
  </w:num>
  <w:num w:numId="17" w16cid:durableId="263539360">
    <w:abstractNumId w:val="41"/>
  </w:num>
  <w:num w:numId="18" w16cid:durableId="708409530">
    <w:abstractNumId w:val="51"/>
  </w:num>
  <w:num w:numId="19" w16cid:durableId="1401248291">
    <w:abstractNumId w:val="39"/>
  </w:num>
  <w:num w:numId="20" w16cid:durableId="1957835332">
    <w:abstractNumId w:val="31"/>
  </w:num>
  <w:num w:numId="21" w16cid:durableId="600916828">
    <w:abstractNumId w:val="23"/>
  </w:num>
  <w:num w:numId="22" w16cid:durableId="1968583708">
    <w:abstractNumId w:val="8"/>
  </w:num>
  <w:num w:numId="23" w16cid:durableId="410390458">
    <w:abstractNumId w:val="46"/>
  </w:num>
  <w:num w:numId="24" w16cid:durableId="1907760887">
    <w:abstractNumId w:val="10"/>
  </w:num>
  <w:num w:numId="25" w16cid:durableId="725880193">
    <w:abstractNumId w:val="19"/>
  </w:num>
  <w:num w:numId="26" w16cid:durableId="582029554">
    <w:abstractNumId w:val="16"/>
  </w:num>
  <w:num w:numId="27" w16cid:durableId="1454905470">
    <w:abstractNumId w:val="11"/>
  </w:num>
  <w:num w:numId="28" w16cid:durableId="931740732">
    <w:abstractNumId w:val="44"/>
  </w:num>
  <w:num w:numId="29" w16cid:durableId="1813252913">
    <w:abstractNumId w:val="37"/>
  </w:num>
  <w:num w:numId="30" w16cid:durableId="1289898314">
    <w:abstractNumId w:val="4"/>
  </w:num>
  <w:num w:numId="31" w16cid:durableId="1118254861">
    <w:abstractNumId w:val="38"/>
  </w:num>
  <w:num w:numId="32" w16cid:durableId="1023941032">
    <w:abstractNumId w:val="42"/>
  </w:num>
  <w:num w:numId="33" w16cid:durableId="797602979">
    <w:abstractNumId w:val="43"/>
  </w:num>
  <w:num w:numId="34" w16cid:durableId="877354123">
    <w:abstractNumId w:val="13"/>
  </w:num>
  <w:num w:numId="35" w16cid:durableId="1460301626">
    <w:abstractNumId w:val="9"/>
  </w:num>
  <w:num w:numId="36" w16cid:durableId="771557712">
    <w:abstractNumId w:val="21"/>
  </w:num>
  <w:num w:numId="37" w16cid:durableId="1627202060">
    <w:abstractNumId w:val="30"/>
  </w:num>
  <w:num w:numId="38" w16cid:durableId="1128429262">
    <w:abstractNumId w:val="12"/>
  </w:num>
  <w:num w:numId="39" w16cid:durableId="1616594136">
    <w:abstractNumId w:val="49"/>
  </w:num>
  <w:num w:numId="40" w16cid:durableId="844974005">
    <w:abstractNumId w:val="48"/>
  </w:num>
  <w:num w:numId="41" w16cid:durableId="727454630">
    <w:abstractNumId w:val="3"/>
  </w:num>
  <w:num w:numId="42" w16cid:durableId="1024330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4451458">
    <w:abstractNumId w:val="35"/>
  </w:num>
  <w:num w:numId="44" w16cid:durableId="2119565392">
    <w:abstractNumId w:val="40"/>
  </w:num>
  <w:num w:numId="45" w16cid:durableId="1409617417">
    <w:abstractNumId w:val="32"/>
  </w:num>
  <w:num w:numId="46" w16cid:durableId="1760057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1063537">
    <w:abstractNumId w:val="15"/>
  </w:num>
  <w:num w:numId="48" w16cid:durableId="1606881443">
    <w:abstractNumId w:val="0"/>
  </w:num>
  <w:num w:numId="49" w16cid:durableId="1208298382">
    <w:abstractNumId w:val="29"/>
  </w:num>
  <w:num w:numId="50" w16cid:durableId="1922451024">
    <w:abstractNumId w:val="33"/>
  </w:num>
  <w:num w:numId="51" w16cid:durableId="1574775875">
    <w:abstractNumId w:val="25"/>
  </w:num>
  <w:num w:numId="52" w16cid:durableId="1450784431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8"/>
    <w:rsid w:val="00005EA9"/>
    <w:rsid w:val="00014F05"/>
    <w:rsid w:val="00021765"/>
    <w:rsid w:val="00033D6C"/>
    <w:rsid w:val="00040F4E"/>
    <w:rsid w:val="00047DFD"/>
    <w:rsid w:val="000840C5"/>
    <w:rsid w:val="000872A5"/>
    <w:rsid w:val="00094B40"/>
    <w:rsid w:val="000E08E1"/>
    <w:rsid w:val="001277E7"/>
    <w:rsid w:val="001448B7"/>
    <w:rsid w:val="00193ACA"/>
    <w:rsid w:val="001B2AB4"/>
    <w:rsid w:val="001B49AD"/>
    <w:rsid w:val="00214152"/>
    <w:rsid w:val="002308DC"/>
    <w:rsid w:val="00253B65"/>
    <w:rsid w:val="0026500D"/>
    <w:rsid w:val="00307F5E"/>
    <w:rsid w:val="00355DA7"/>
    <w:rsid w:val="00357435"/>
    <w:rsid w:val="00361F41"/>
    <w:rsid w:val="003951DE"/>
    <w:rsid w:val="00396495"/>
    <w:rsid w:val="003D09EE"/>
    <w:rsid w:val="004006C8"/>
    <w:rsid w:val="0040728E"/>
    <w:rsid w:val="00426D70"/>
    <w:rsid w:val="004342C9"/>
    <w:rsid w:val="00446518"/>
    <w:rsid w:val="00464E23"/>
    <w:rsid w:val="00470BF1"/>
    <w:rsid w:val="004739BC"/>
    <w:rsid w:val="006153D4"/>
    <w:rsid w:val="006218AD"/>
    <w:rsid w:val="00632B8F"/>
    <w:rsid w:val="00670832"/>
    <w:rsid w:val="00722222"/>
    <w:rsid w:val="00724EA6"/>
    <w:rsid w:val="00790F47"/>
    <w:rsid w:val="007E02FD"/>
    <w:rsid w:val="008B3B82"/>
    <w:rsid w:val="008B6495"/>
    <w:rsid w:val="00931A46"/>
    <w:rsid w:val="00943776"/>
    <w:rsid w:val="00974EA7"/>
    <w:rsid w:val="00983AEE"/>
    <w:rsid w:val="00986AB7"/>
    <w:rsid w:val="009B3674"/>
    <w:rsid w:val="009B5272"/>
    <w:rsid w:val="009D4E19"/>
    <w:rsid w:val="00A27AF4"/>
    <w:rsid w:val="00A61BF2"/>
    <w:rsid w:val="00A751F3"/>
    <w:rsid w:val="00A84535"/>
    <w:rsid w:val="00AC0605"/>
    <w:rsid w:val="00AE1A0A"/>
    <w:rsid w:val="00AF70B6"/>
    <w:rsid w:val="00B130B1"/>
    <w:rsid w:val="00B369FB"/>
    <w:rsid w:val="00B42494"/>
    <w:rsid w:val="00B55139"/>
    <w:rsid w:val="00B8513F"/>
    <w:rsid w:val="00BB6324"/>
    <w:rsid w:val="00BD1EDB"/>
    <w:rsid w:val="00BE015F"/>
    <w:rsid w:val="00BF4E7E"/>
    <w:rsid w:val="00C0782C"/>
    <w:rsid w:val="00C135DC"/>
    <w:rsid w:val="00C44ABF"/>
    <w:rsid w:val="00C63FDB"/>
    <w:rsid w:val="00CA6EF7"/>
    <w:rsid w:val="00CA71EE"/>
    <w:rsid w:val="00CE5119"/>
    <w:rsid w:val="00D142BD"/>
    <w:rsid w:val="00D43786"/>
    <w:rsid w:val="00D45063"/>
    <w:rsid w:val="00E57D64"/>
    <w:rsid w:val="00E63265"/>
    <w:rsid w:val="00E63359"/>
    <w:rsid w:val="00EA49DA"/>
    <w:rsid w:val="00EF7DBB"/>
    <w:rsid w:val="00F7392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none [1310]" strokecolor="none [3213]">
      <v:fill color="none [1310]"/>
      <v:stroke color="none [3213]" weight="1pt"/>
    </o:shapedefaults>
    <o:shapelayout v:ext="edit">
      <o:idmap v:ext="edit" data="1"/>
    </o:shapelayout>
  </w:shapeDefaults>
  <w:decimalSymbol w:val=","/>
  <w:listSeparator w:val=";"/>
  <w14:docId w14:val="3B3C7335"/>
  <w15:docId w15:val="{85DD3D1B-D7DB-43C5-9F4C-FF64526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7">
    <w:name w:val="Style17"/>
    <w:uiPriority w:val="99"/>
    <w:rsid w:val="009B3674"/>
    <w:pPr>
      <w:numPr>
        <w:numId w:val="1"/>
      </w:numPr>
    </w:pPr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4006C8"/>
    <w:pPr>
      <w:ind w:left="720"/>
      <w:contextualSpacing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396495"/>
  </w:style>
  <w:style w:type="table" w:styleId="TableGrid">
    <w:name w:val="Table Grid"/>
    <w:basedOn w:val="TableNormal"/>
    <w:uiPriority w:val="39"/>
    <w:rsid w:val="0098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08E1"/>
    <w:rPr>
      <w:color w:val="0000FF"/>
      <w:u w:val="single"/>
    </w:rPr>
  </w:style>
  <w:style w:type="paragraph" w:customStyle="1" w:styleId="Style8">
    <w:name w:val="Style8"/>
    <w:basedOn w:val="Normal"/>
    <w:qFormat/>
    <w:rsid w:val="00986AB7"/>
    <w:pPr>
      <w:spacing w:after="0" w:line="276" w:lineRule="auto"/>
    </w:pPr>
    <w:rPr>
      <w:rFonts w:ascii="Bookman Old Style" w:eastAsia="Times New Roman" w:hAnsi="Bookman Old Style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4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6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2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5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4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DA2B-C9BD-4AC3-8694-2BA6B1A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tiara.listiyaning@outlook.com</cp:lastModifiedBy>
  <cp:revision>2</cp:revision>
  <dcterms:created xsi:type="dcterms:W3CDTF">2024-09-27T06:56:00Z</dcterms:created>
  <dcterms:modified xsi:type="dcterms:W3CDTF">2024-09-27T06:56:00Z</dcterms:modified>
</cp:coreProperties>
</file>